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593F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JELENTKEZÉSI LAP</w:t>
      </w:r>
    </w:p>
    <w:p w14:paraId="5E4B90E3" w14:textId="77777777" w:rsidR="00BD1B85" w:rsidRPr="00BD1B85" w:rsidRDefault="00BD1B85" w:rsidP="00BD1B85">
      <w:r w:rsidRPr="00BD1B85">
        <w:t>a Koraszülöttekért Országos Egyesület</w:t>
      </w:r>
      <w:r w:rsidRPr="00BD1B85">
        <w:br/>
      </w:r>
      <w:r w:rsidRPr="00BD1B85">
        <w:rPr>
          <w:b/>
          <w:bCs/>
        </w:rPr>
        <w:t>„</w:t>
      </w:r>
      <w:proofErr w:type="spellStart"/>
      <w:r w:rsidRPr="00BD1B85">
        <w:rPr>
          <w:b/>
          <w:bCs/>
        </w:rPr>
        <w:t>PICi</w:t>
      </w:r>
      <w:proofErr w:type="spellEnd"/>
      <w:r w:rsidRPr="00BD1B85">
        <w:rPr>
          <w:b/>
          <w:bCs/>
        </w:rPr>
        <w:t xml:space="preserve"> Szemek 2026”</w:t>
      </w:r>
      <w:r w:rsidRPr="00BD1B85">
        <w:t xml:space="preserve"> megnevezésű szemüvegtámogatási pályázatára</w:t>
      </w:r>
    </w:p>
    <w:p w14:paraId="14024DDA" w14:textId="77777777" w:rsidR="00BD1B85" w:rsidRPr="00BD1B85" w:rsidRDefault="00BD1B85" w:rsidP="00BD1B85">
      <w:r w:rsidRPr="00BD1B85">
        <w:t xml:space="preserve">Alulírott </w:t>
      </w:r>
      <w:r w:rsidRPr="00BD1B85">
        <w:rPr>
          <w:b/>
          <w:bCs/>
        </w:rPr>
        <w:t>(szülő/gondviselő neve)</w:t>
      </w:r>
      <w:r w:rsidRPr="00BD1B85">
        <w:t>,</w:t>
      </w:r>
      <w:r w:rsidRPr="00BD1B85">
        <w:br/>
      </w:r>
      <w:r w:rsidRPr="00BD1B85">
        <w:rPr>
          <w:b/>
          <w:bCs/>
        </w:rPr>
        <w:t>(gyermek neve)</w:t>
      </w:r>
      <w:r w:rsidRPr="00BD1B85">
        <w:t xml:space="preserve"> nevű gyermekem</w:t>
      </w:r>
      <w:r w:rsidRPr="00BD1B85">
        <w:br/>
      </w:r>
      <w:r w:rsidRPr="00BD1B85">
        <w:rPr>
          <w:b/>
          <w:bCs/>
        </w:rPr>
        <w:t>(születési hely, idő; édesanya neve; lakcím)</w:t>
      </w:r>
      <w:r w:rsidRPr="00BD1B85">
        <w:br/>
        <w:t xml:space="preserve">vonatkozásában a kérelem benyújtásával pályázok a </w:t>
      </w:r>
      <w:r w:rsidRPr="00BD1B85">
        <w:rPr>
          <w:b/>
          <w:bCs/>
        </w:rPr>
        <w:t>„</w:t>
      </w:r>
      <w:proofErr w:type="spellStart"/>
      <w:r w:rsidRPr="00BD1B85">
        <w:rPr>
          <w:b/>
          <w:bCs/>
        </w:rPr>
        <w:t>PICi</w:t>
      </w:r>
      <w:proofErr w:type="spellEnd"/>
      <w:r w:rsidRPr="00BD1B85">
        <w:rPr>
          <w:b/>
          <w:bCs/>
        </w:rPr>
        <w:t xml:space="preserve"> Szemek 2026” szemüvegtámogatás</w:t>
      </w:r>
      <w:r w:rsidRPr="00BD1B85">
        <w:t xml:space="preserve"> elnyerésére.</w:t>
      </w:r>
    </w:p>
    <w:p w14:paraId="37716190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Kapcsolattartási adatok</w:t>
      </w:r>
    </w:p>
    <w:p w14:paraId="13B8A217" w14:textId="77777777" w:rsidR="00BD1B85" w:rsidRPr="00BD1B85" w:rsidRDefault="00BD1B85" w:rsidP="00BD1B85">
      <w:r w:rsidRPr="00BD1B85">
        <w:t>Telefonszám: ....................................................................................................</w:t>
      </w:r>
    </w:p>
    <w:p w14:paraId="2D2EF87D" w14:textId="77777777" w:rsidR="00BD1B85" w:rsidRPr="00BD1B85" w:rsidRDefault="00BD1B85" w:rsidP="00BD1B85">
      <w:r w:rsidRPr="00BD1B85">
        <w:t>E-mail cím: ........................................................................................................</w:t>
      </w:r>
    </w:p>
    <w:p w14:paraId="7DFFACB9" w14:textId="77777777" w:rsidR="00BD1B85" w:rsidRPr="00BD1B85" w:rsidRDefault="00BD1B85" w:rsidP="00BD1B85">
      <w:r w:rsidRPr="00BD1B85">
        <w:pict w14:anchorId="46F7F68C">
          <v:rect id="_x0000_i1025" style="width:0;height:1.5pt" o:hralign="center" o:hrstd="t" o:hr="t" fillcolor="#a0a0a0" stroked="f"/>
        </w:pict>
      </w:r>
    </w:p>
    <w:p w14:paraId="549222D4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A történetünk röviden</w:t>
      </w:r>
    </w:p>
    <w:p w14:paraId="054EEEF8" w14:textId="77777777" w:rsidR="00BD1B85" w:rsidRPr="00BD1B85" w:rsidRDefault="00BD1B85" w:rsidP="00BD1B85">
      <w:r w:rsidRPr="00BD1B85">
        <w:rPr>
          <w:i/>
          <w:iCs/>
        </w:rPr>
        <w:t>(Kérjük, röviden mutassák be, kik Önök, miért szeretnék elnyerni ezt a támogatást, milyen látásprobléma áll fenn, és miért jelent segítséget a szemüveg elkészítése.)</w:t>
      </w:r>
    </w:p>
    <w:p w14:paraId="40324C4D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64A60641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504AD51D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61DE89C8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3158AC1A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31CF313F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74A10285" w14:textId="77777777" w:rsidR="00BD1B85" w:rsidRPr="00BD1B85" w:rsidRDefault="00BD1B85" w:rsidP="00BD1B85">
      <w:r w:rsidRPr="00BD1B85">
        <w:pict w14:anchorId="31BA3672">
          <v:rect id="_x0000_i1026" style="width:0;height:1.5pt" o:hralign="center" o:hrstd="t" o:hr="t" fillcolor="#a0a0a0" stroked="f"/>
        </w:pict>
      </w:r>
    </w:p>
    <w:p w14:paraId="5FEA90D7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A gyermekre vonatkozó adatok</w:t>
      </w:r>
    </w:p>
    <w:p w14:paraId="44C370EE" w14:textId="77777777" w:rsidR="00BD1B85" w:rsidRPr="00BD1B85" w:rsidRDefault="00BD1B85" w:rsidP="00BD1B85">
      <w:r w:rsidRPr="00BD1B85">
        <w:t>A gyermek születési ideje: ....................................................................................</w:t>
      </w:r>
    </w:p>
    <w:p w14:paraId="18D038B9" w14:textId="77777777" w:rsidR="00BD1B85" w:rsidRPr="00BD1B85" w:rsidRDefault="00BD1B85" w:rsidP="00BD1B85">
      <w:r w:rsidRPr="00BD1B85">
        <w:t>A koraszülöttségre vonatkozó adat / igazolás rövid megnevezése: ................................</w:t>
      </w:r>
    </w:p>
    <w:p w14:paraId="071CD805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7897DDE0" w14:textId="77777777" w:rsidR="00BD1B85" w:rsidRPr="00BD1B85" w:rsidRDefault="00BD1B85" w:rsidP="00BD1B85">
      <w:r w:rsidRPr="00BD1B85">
        <w:t>A gyermek jelenlegi szemészeti problémája / diagnózisa: ............................................</w:t>
      </w:r>
    </w:p>
    <w:p w14:paraId="7527E510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168B9F69" w14:textId="77777777" w:rsidR="00BD1B85" w:rsidRPr="00BD1B85" w:rsidRDefault="00BD1B85" w:rsidP="00BD1B85">
      <w:r w:rsidRPr="00BD1B85">
        <w:t>A szemészeti lelet kelte: ........................................................................................</w:t>
      </w:r>
    </w:p>
    <w:p w14:paraId="056F37B8" w14:textId="77777777" w:rsidR="00BD1B85" w:rsidRPr="00BD1B85" w:rsidRDefault="00BD1B85" w:rsidP="00BD1B85">
      <w:r w:rsidRPr="00BD1B85">
        <w:pict w14:anchorId="4FC7883B">
          <v:rect id="_x0000_i1027" style="width:0;height:1.5pt" o:hralign="center" o:hrstd="t" o:hr="t" fillcolor="#a0a0a0" stroked="f"/>
        </w:pict>
      </w:r>
    </w:p>
    <w:p w14:paraId="16B946A4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lastRenderedPageBreak/>
        <w:t>Az általunk választott optikai üzlet adatai</w:t>
      </w:r>
    </w:p>
    <w:p w14:paraId="5CD7CF47" w14:textId="77777777" w:rsidR="00BD1B85" w:rsidRPr="00BD1B85" w:rsidRDefault="00BD1B85" w:rsidP="00BD1B85">
      <w:r w:rsidRPr="00BD1B85">
        <w:rPr>
          <w:i/>
          <w:iCs/>
        </w:rPr>
        <w:t>(Kizárólag Ofotért vagy Vision Express üzlet adatai adhatók meg.)</w:t>
      </w:r>
    </w:p>
    <w:p w14:paraId="5E37BE7E" w14:textId="77777777" w:rsidR="00BD1B85" w:rsidRPr="00BD1B85" w:rsidRDefault="00BD1B85" w:rsidP="00BD1B85">
      <w:r w:rsidRPr="00BD1B85">
        <w:t>Az optikai üzlet neve: ..........................................................................................</w:t>
      </w:r>
    </w:p>
    <w:p w14:paraId="1B93D09A" w14:textId="77777777" w:rsidR="00BD1B85" w:rsidRPr="00BD1B85" w:rsidRDefault="00BD1B85" w:rsidP="00BD1B85">
      <w:r w:rsidRPr="00BD1B85">
        <w:t>Címe: ....................................................................................................................</w:t>
      </w:r>
    </w:p>
    <w:p w14:paraId="10B65BD8" w14:textId="77777777" w:rsidR="00BD1B85" w:rsidRPr="00BD1B85" w:rsidRDefault="00BD1B85" w:rsidP="00BD1B85">
      <w:r w:rsidRPr="00BD1B85">
        <w:t>Telefonszáma: ........................................................................................................</w:t>
      </w:r>
    </w:p>
    <w:p w14:paraId="53585438" w14:textId="77777777" w:rsidR="00BD1B85" w:rsidRPr="00BD1B85" w:rsidRDefault="00BD1B85" w:rsidP="00BD1B85">
      <w:r w:rsidRPr="00BD1B85">
        <w:pict w14:anchorId="34C230F3">
          <v:rect id="_x0000_i1028" style="width:0;height:1.5pt" o:hralign="center" o:hrstd="t" o:hr="t" fillcolor="#a0a0a0" stroked="f"/>
        </w:pict>
      </w:r>
    </w:p>
    <w:p w14:paraId="7EA3CCAB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A szemüveg rövid leírása</w:t>
      </w:r>
    </w:p>
    <w:p w14:paraId="6CEFC4A3" w14:textId="77777777" w:rsidR="00BD1B85" w:rsidRPr="00BD1B85" w:rsidRDefault="00BD1B85" w:rsidP="00BD1B85">
      <w:r w:rsidRPr="00BD1B85">
        <w:rPr>
          <w:i/>
          <w:iCs/>
        </w:rPr>
        <w:t xml:space="preserve">(Pl. új szemüveg készítése / dioptriaváltozás miatt csere / sérült vagy </w:t>
      </w:r>
      <w:proofErr w:type="spellStart"/>
      <w:r w:rsidRPr="00BD1B85">
        <w:rPr>
          <w:i/>
          <w:iCs/>
        </w:rPr>
        <w:t>kinőtt</w:t>
      </w:r>
      <w:proofErr w:type="spellEnd"/>
      <w:r w:rsidRPr="00BD1B85">
        <w:rPr>
          <w:i/>
          <w:iCs/>
        </w:rPr>
        <w:t xml:space="preserve"> szemüveg pótlása)</w:t>
      </w:r>
    </w:p>
    <w:p w14:paraId="45579F9E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4D935AB9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290C3B62" w14:textId="77777777" w:rsidR="00BD1B85" w:rsidRPr="00BD1B85" w:rsidRDefault="00BD1B85" w:rsidP="00BD1B85">
      <w:r w:rsidRPr="00BD1B85">
        <w:t>............................................................................................................................</w:t>
      </w:r>
    </w:p>
    <w:p w14:paraId="554EDFB7" w14:textId="77777777" w:rsidR="00BD1B85" w:rsidRPr="00BD1B85" w:rsidRDefault="00BD1B85" w:rsidP="00BD1B85">
      <w:r w:rsidRPr="00BD1B85">
        <w:pict w14:anchorId="18DCBB3D">
          <v:rect id="_x0000_i1029" style="width:0;height:1.5pt" o:hralign="center" o:hrstd="t" o:hr="t" fillcolor="#a0a0a0" stroked="f"/>
        </w:pict>
      </w:r>
    </w:p>
    <w:p w14:paraId="4DE94366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A szemüveg költsége</w:t>
      </w:r>
    </w:p>
    <w:p w14:paraId="08CB8AAE" w14:textId="77777777" w:rsidR="00BD1B85" w:rsidRPr="00BD1B85" w:rsidRDefault="00BD1B85" w:rsidP="00BD1B85">
      <w:r w:rsidRPr="00BD1B85">
        <w:t xml:space="preserve">A szemüveg teljes költsége: </w:t>
      </w:r>
      <w:r w:rsidRPr="00BD1B85">
        <w:rPr>
          <w:b/>
          <w:bCs/>
        </w:rPr>
        <w:t>........................................ Ft</w:t>
      </w:r>
    </w:p>
    <w:p w14:paraId="0393FAE6" w14:textId="77777777" w:rsidR="00BD1B85" w:rsidRPr="00BD1B85" w:rsidRDefault="00BD1B85" w:rsidP="00BD1B85">
      <w:r w:rsidRPr="00BD1B85">
        <w:t xml:space="preserve">Igényelt támogatás összege </w:t>
      </w:r>
      <w:r w:rsidRPr="00BD1B85">
        <w:rPr>
          <w:i/>
          <w:iCs/>
        </w:rPr>
        <w:t>(maximum 80.000 Ft)</w:t>
      </w:r>
      <w:r w:rsidRPr="00BD1B85">
        <w:t>:</w:t>
      </w:r>
      <w:r w:rsidRPr="00BD1B85">
        <w:br/>
      </w:r>
      <w:r w:rsidRPr="00BD1B85">
        <w:rPr>
          <w:b/>
          <w:bCs/>
        </w:rPr>
        <w:t>........................................ Ft</w:t>
      </w:r>
    </w:p>
    <w:p w14:paraId="5F0CFA2E" w14:textId="77777777" w:rsidR="00BD1B85" w:rsidRPr="00BD1B85" w:rsidRDefault="00BD1B85" w:rsidP="00BD1B85">
      <w:r w:rsidRPr="00BD1B85">
        <w:t>A szemüveg elkészítésének várható időpontja: ........................................................</w:t>
      </w:r>
    </w:p>
    <w:p w14:paraId="0FE6B27F" w14:textId="77777777" w:rsidR="00BD1B85" w:rsidRPr="00BD1B85" w:rsidRDefault="00BD1B85" w:rsidP="00BD1B85">
      <w:r w:rsidRPr="00BD1B85">
        <w:pict w14:anchorId="6707C848">
          <v:rect id="_x0000_i1030" style="width:0;height:1.5pt" o:hralign="center" o:hrstd="t" o:hr="t" fillcolor="#a0a0a0" stroked="f"/>
        </w:pict>
      </w:r>
    </w:p>
    <w:p w14:paraId="205A6850" w14:textId="77777777" w:rsidR="00BD1B85" w:rsidRPr="00BD1B85" w:rsidRDefault="00BD1B85" w:rsidP="00BD1B85">
      <w:pPr>
        <w:rPr>
          <w:b/>
          <w:bCs/>
        </w:rPr>
      </w:pPr>
      <w:r w:rsidRPr="00BD1B85">
        <w:rPr>
          <w:b/>
          <w:bCs/>
        </w:rPr>
        <w:t>A pályázathoz csatolt dokumentumok</w:t>
      </w:r>
    </w:p>
    <w:p w14:paraId="4760850D" w14:textId="77777777" w:rsidR="00BD1B85" w:rsidRPr="00BD1B85" w:rsidRDefault="00BD1B85" w:rsidP="00BD1B85">
      <w:r w:rsidRPr="00BD1B85">
        <w:t>Kérjük, jelölje X-szel a csatolt dokumentumokat:</w:t>
      </w:r>
    </w:p>
    <w:p w14:paraId="5CDD2235" w14:textId="77777777" w:rsidR="00BD1B85" w:rsidRPr="00BD1B85" w:rsidRDefault="00BD1B85" w:rsidP="00BD1B85">
      <w:proofErr w:type="gramStart"/>
      <w:r w:rsidRPr="00BD1B85">
        <w:t>[ ]</w:t>
      </w:r>
      <w:proofErr w:type="gramEnd"/>
      <w:r w:rsidRPr="00BD1B85">
        <w:t xml:space="preserve"> koraszülöttséget igazoló dokumentum</w:t>
      </w:r>
    </w:p>
    <w:p w14:paraId="2A7626F8" w14:textId="77777777" w:rsidR="00BD1B85" w:rsidRPr="00BD1B85" w:rsidRDefault="00BD1B85" w:rsidP="00BD1B85">
      <w:proofErr w:type="gramStart"/>
      <w:r w:rsidRPr="00BD1B85">
        <w:t>[ ]</w:t>
      </w:r>
      <w:proofErr w:type="gramEnd"/>
      <w:r w:rsidRPr="00BD1B85">
        <w:t xml:space="preserve"> 90 napnál nem régebbi szemészeti lelet / látásvizsgálati eredmény</w:t>
      </w:r>
    </w:p>
    <w:p w14:paraId="11C1B829" w14:textId="77777777" w:rsidR="00BD1B85" w:rsidRPr="00BD1B85" w:rsidRDefault="00BD1B85" w:rsidP="00BD1B85">
      <w:proofErr w:type="gramStart"/>
      <w:r w:rsidRPr="00BD1B85">
        <w:t>[ ]</w:t>
      </w:r>
      <w:proofErr w:type="gramEnd"/>
      <w:r w:rsidRPr="00BD1B85">
        <w:t xml:space="preserve"> a gyermek folyamatos szemészeti gondozását igazoló dokumentum</w:t>
      </w:r>
    </w:p>
    <w:p w14:paraId="4FC2BBFC" w14:textId="77777777" w:rsidR="00BD1B85" w:rsidRPr="00BD1B85" w:rsidRDefault="00BD1B85" w:rsidP="00BD1B85">
      <w:proofErr w:type="gramStart"/>
      <w:r w:rsidRPr="00BD1B85">
        <w:t>[ ]</w:t>
      </w:r>
      <w:proofErr w:type="gramEnd"/>
      <w:r w:rsidRPr="00BD1B85">
        <w:t xml:space="preserve"> az optikai üzlet (Ofotért vagy Vision Express) árajánlata / adatai</w:t>
      </w:r>
    </w:p>
    <w:p w14:paraId="7CB28A22" w14:textId="77777777" w:rsidR="00BD1B85" w:rsidRPr="00BD1B85" w:rsidRDefault="00BD1B85" w:rsidP="00BD1B85">
      <w:proofErr w:type="gramStart"/>
      <w:r w:rsidRPr="00BD1B85">
        <w:t>[ ]</w:t>
      </w:r>
      <w:proofErr w:type="gramEnd"/>
      <w:r w:rsidRPr="00BD1B85">
        <w:t xml:space="preserve"> rászorultságot igazoló dokumentum(ok)</w:t>
      </w:r>
    </w:p>
    <w:p w14:paraId="686A4784" w14:textId="77777777" w:rsidR="00BD1B85" w:rsidRPr="00BD1B85" w:rsidRDefault="00BD1B85" w:rsidP="00BD1B85">
      <w:proofErr w:type="gramStart"/>
      <w:r w:rsidRPr="00BD1B85">
        <w:t>[ ]</w:t>
      </w:r>
      <w:proofErr w:type="gramEnd"/>
      <w:r w:rsidRPr="00BD1B85">
        <w:t xml:space="preserve"> aláírt pályázati adatlap</w:t>
      </w:r>
    </w:p>
    <w:p w14:paraId="1EFA17B0" w14:textId="77777777" w:rsidR="00BD1B85" w:rsidRDefault="00BD1B85" w:rsidP="00BD1B85">
      <w:proofErr w:type="gramStart"/>
      <w:r w:rsidRPr="00BD1B85">
        <w:t>[ ]</w:t>
      </w:r>
      <w:proofErr w:type="gramEnd"/>
      <w:r w:rsidRPr="00BD1B85">
        <w:t xml:space="preserve"> egyéb: ..........................................................................................................</w:t>
      </w:r>
    </w:p>
    <w:p w14:paraId="26AD65EC" w14:textId="77777777" w:rsidR="00EB5AB1" w:rsidRDefault="00EB5AB1" w:rsidP="00BD1B85"/>
    <w:p w14:paraId="5253A947" w14:textId="7884F00D" w:rsidR="00BD1B85" w:rsidRPr="00BD1B85" w:rsidRDefault="00BD1B85" w:rsidP="00BD1B85">
      <w:r w:rsidRPr="00BD1B85">
        <w:rPr>
          <w:b/>
          <w:bCs/>
        </w:rPr>
        <w:lastRenderedPageBreak/>
        <w:t>Nyilatkozatok</w:t>
      </w:r>
    </w:p>
    <w:p w14:paraId="6E91FAD5" w14:textId="77777777" w:rsidR="00BD1B85" w:rsidRPr="00BD1B85" w:rsidRDefault="00BD1B85" w:rsidP="00BD1B85">
      <w:r w:rsidRPr="00BD1B85">
        <w:t>Nyilatkozom arról, hogy fent nevezett gyermekem megfelel a pályázati kiírásban szereplő feltételeknek.</w:t>
      </w:r>
    </w:p>
    <w:p w14:paraId="7150B663" w14:textId="77777777" w:rsidR="00BD1B85" w:rsidRPr="00BD1B85" w:rsidRDefault="00BD1B85" w:rsidP="00BD1B85">
      <w:r w:rsidRPr="00BD1B85">
        <w:t>Nyilatkozom arról, hogy gyermekem koraszülöttségben érintett, a pályázat benyújtásakor 16. életévét még nem töltötte be, valamint rendelkezik a pályázati kiírásban meghatározott szemészeti dokumentációval.</w:t>
      </w:r>
    </w:p>
    <w:p w14:paraId="4071DB4B" w14:textId="77777777" w:rsidR="00BD1B85" w:rsidRPr="00BD1B85" w:rsidRDefault="00BD1B85" w:rsidP="00BD1B85">
      <w:r w:rsidRPr="00BD1B85">
        <w:t>Nyilatkozom arról, hogy a támogatással érintett szemüveg a pályázat benyújtását megelőzően még nem került beszerzésre.</w:t>
      </w:r>
    </w:p>
    <w:p w14:paraId="6AF6924D" w14:textId="77777777" w:rsidR="00BD1B85" w:rsidRPr="00BD1B85" w:rsidRDefault="00BD1B85" w:rsidP="00BD1B85">
      <w:r w:rsidRPr="00BD1B85">
        <w:t>Tudomásul veszem, hogy a program szemészeti vizsgálatot nem tartalmaz, kizárólag a szemüveg elkészítéséhez nyújt támogatást.</w:t>
      </w:r>
    </w:p>
    <w:p w14:paraId="10578DCF" w14:textId="77777777" w:rsidR="00BD1B85" w:rsidRPr="00BD1B85" w:rsidRDefault="00BD1B85" w:rsidP="00BD1B85">
      <w:r w:rsidRPr="00BD1B85">
        <w:t xml:space="preserve">Tudomásul veszem, hogy a támogatás kizárólag </w:t>
      </w:r>
      <w:r w:rsidRPr="00BD1B85">
        <w:rPr>
          <w:b/>
          <w:bCs/>
        </w:rPr>
        <w:t>Ofotért vagy Vision Express</w:t>
      </w:r>
      <w:r w:rsidRPr="00BD1B85">
        <w:t xml:space="preserve"> üzletben használható fel, és a megítélt támogatási összeg nem a részemre kerül kifizetésre, hanem a vonatkozó számla alapján közvetlenül az optikai szolgáltató részére.</w:t>
      </w:r>
    </w:p>
    <w:p w14:paraId="09E7FF2A" w14:textId="77777777" w:rsidR="00BD1B85" w:rsidRPr="00BD1B85" w:rsidRDefault="00BD1B85" w:rsidP="00BD1B85">
      <w:r w:rsidRPr="00BD1B85">
        <w:t>Tudomásul veszem, hogy amennyiben a szemüveg teljes költsége meghaladja a megítélt támogatási összeget, a különbözet megfizetése engem terhel.</w:t>
      </w:r>
    </w:p>
    <w:p w14:paraId="2434B43E" w14:textId="77777777" w:rsidR="00BD1B85" w:rsidRPr="00BD1B85" w:rsidRDefault="00BD1B85" w:rsidP="00BD1B85">
      <w:r w:rsidRPr="00BD1B85">
        <w:t>Mint a gyermek törvényes képviselője nyilatkozom arról, hogy a támogatás elnyerését követően megkötöm a támogatási szerződést, és eleget teszek az abban foglaltaknak.</w:t>
      </w:r>
    </w:p>
    <w:p w14:paraId="14F37B07" w14:textId="77777777" w:rsidR="00BD1B85" w:rsidRPr="00BD1B85" w:rsidRDefault="00BD1B85" w:rsidP="00BD1B85">
      <w:r w:rsidRPr="00BD1B85">
        <w:t>Mint a gyermek törvényes képviselője vállalom, hogy a támogatás felhasználását követően a pályázati kiírásban meghatározottak szerint rövid írásos beszámolót küldök.</w:t>
      </w:r>
    </w:p>
    <w:p w14:paraId="5BC3807A" w14:textId="77777777" w:rsidR="00BD1B85" w:rsidRPr="00BD1B85" w:rsidRDefault="00BD1B85" w:rsidP="00BD1B85">
      <w:r w:rsidRPr="00BD1B85">
        <w:t>Mint a gyermek törvényes képviselője nyilatkozom arról, hogy a pályázathoz kapcsolódó adatkezelésről szóló tájékoztatást megkaptam és megismertem.</w:t>
      </w:r>
    </w:p>
    <w:p w14:paraId="7624A65A" w14:textId="77777777" w:rsidR="00BD1B85" w:rsidRPr="00BD1B85" w:rsidRDefault="00BD1B85" w:rsidP="00BD1B85">
      <w:r w:rsidRPr="00BD1B85">
        <w:t>Mint a gyermek törvényes képviselője hozzájárulok ahhoz, hogy a pályázathoz kapcsolódóan benyújtott személyes adataimat és gyermekem személyes adatait a pályázat elbírálásában részt vevők megismerhetik és kezelhetik a hatályos adatvédelmi jogszabályoknak és az adatkezelési tájékoztatóban foglaltaknak megfelelően. Tudomásul veszem egyúttal, hogy hozzájárulásomat visszavonhatom, de azt a Támogató a pályázatra történő jelentkezés visszavonásának tekinti.</w:t>
      </w:r>
    </w:p>
    <w:p w14:paraId="770EC952" w14:textId="00A19B8A" w:rsidR="00BD1B85" w:rsidRPr="00BD1B85" w:rsidRDefault="00BD1B85" w:rsidP="00BD1B85"/>
    <w:p w14:paraId="0D4E4E18" w14:textId="77777777" w:rsidR="00BD1B85" w:rsidRPr="00BD1B85" w:rsidRDefault="00BD1B85" w:rsidP="00BD1B85">
      <w:r w:rsidRPr="00BD1B85">
        <w:t>Kelt: ........................................, 2026 ........................................</w:t>
      </w:r>
    </w:p>
    <w:p w14:paraId="1016B993" w14:textId="77777777" w:rsidR="00BD1B85" w:rsidRPr="00BD1B85" w:rsidRDefault="00BD1B85" w:rsidP="00BD1B85">
      <w:r w:rsidRPr="00BD1B85">
        <w:t>..............................................................</w:t>
      </w:r>
      <w:r w:rsidRPr="00BD1B85">
        <w:br/>
      </w:r>
      <w:r w:rsidRPr="00BD1B85">
        <w:rPr>
          <w:b/>
          <w:bCs/>
        </w:rPr>
        <w:t>törvényes képviselő (szülő/gyám)</w:t>
      </w:r>
    </w:p>
    <w:p w14:paraId="644655A6" w14:textId="77777777" w:rsidR="00D44232" w:rsidRDefault="00D44232"/>
    <w:sectPr w:rsidR="00D4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85"/>
    <w:rsid w:val="00230DD9"/>
    <w:rsid w:val="00310C86"/>
    <w:rsid w:val="00BD1B85"/>
    <w:rsid w:val="00D44232"/>
    <w:rsid w:val="00EB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F04D"/>
  <w15:chartTrackingRefBased/>
  <w15:docId w15:val="{D4BE9467-D588-4D2F-8894-C4EB68E5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D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1B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1B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1B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1B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1B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1B85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1B85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1B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1B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1B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1B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1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1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1B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1B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1B8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1B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1B85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1B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770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 Földvári Nagy</dc:creator>
  <cp:keywords/>
  <dc:description/>
  <cp:lastModifiedBy>Zsuzsi Földvári Nagy</cp:lastModifiedBy>
  <cp:revision>2</cp:revision>
  <dcterms:created xsi:type="dcterms:W3CDTF">2026-03-10T10:00:00Z</dcterms:created>
  <dcterms:modified xsi:type="dcterms:W3CDTF">2026-03-10T10:00:00Z</dcterms:modified>
</cp:coreProperties>
</file>