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D9" w:rsidRPr="000A18D9" w:rsidRDefault="000A18D9" w:rsidP="000A18D9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D9">
        <w:rPr>
          <w:rFonts w:ascii="Times New Roman" w:hAnsi="Times New Roman" w:cs="Times New Roman"/>
          <w:b/>
          <w:sz w:val="24"/>
          <w:szCs w:val="24"/>
        </w:rPr>
        <w:t xml:space="preserve">Jelentkezési lap </w:t>
      </w:r>
    </w:p>
    <w:p w:rsidR="000A18D9" w:rsidRPr="00AE2AA5" w:rsidRDefault="000A18D9" w:rsidP="00AE2AA5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A18D9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0A18D9">
        <w:rPr>
          <w:rFonts w:ascii="Times New Roman" w:hAnsi="Times New Roman" w:cs="Times New Roman"/>
          <w:b/>
          <w:i/>
          <w:sz w:val="24"/>
          <w:szCs w:val="24"/>
        </w:rPr>
        <w:t xml:space="preserve"> Koraszül</w:t>
      </w:r>
      <w:r w:rsidR="00E37D7A">
        <w:rPr>
          <w:rFonts w:ascii="Times New Roman" w:hAnsi="Times New Roman" w:cs="Times New Roman"/>
          <w:b/>
          <w:i/>
          <w:sz w:val="24"/>
          <w:szCs w:val="24"/>
        </w:rPr>
        <w:t xml:space="preserve">öttekért Országos Egyesület „EGYÜTTDOBBAN 4.0” </w:t>
      </w:r>
      <w:r w:rsidRPr="000A18D9">
        <w:rPr>
          <w:rFonts w:ascii="Times New Roman" w:hAnsi="Times New Roman" w:cs="Times New Roman"/>
          <w:b/>
          <w:i/>
          <w:sz w:val="24"/>
          <w:szCs w:val="24"/>
        </w:rPr>
        <w:t xml:space="preserve"> megnevezésű támogatási pályázatára</w:t>
      </w:r>
    </w:p>
    <w:p w:rsidR="00B11195" w:rsidRDefault="000A18D9" w:rsidP="000A18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0A18D9">
        <w:rPr>
          <w:rFonts w:ascii="Times New Roman" w:hAnsi="Times New Roman" w:cs="Times New Roman"/>
          <w:sz w:val="24"/>
          <w:szCs w:val="24"/>
        </w:rPr>
        <w:t>(szülő, gondviselő neve) (gyermek/gyermekek neve) nevű gyermeke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A18D9">
        <w:rPr>
          <w:rFonts w:ascii="Times New Roman" w:hAnsi="Times New Roman" w:cs="Times New Roman"/>
          <w:sz w:val="24"/>
          <w:szCs w:val="24"/>
        </w:rPr>
        <w:t xml:space="preserve"> (szül</w:t>
      </w:r>
      <w:r>
        <w:rPr>
          <w:rFonts w:ascii="Times New Roman" w:hAnsi="Times New Roman" w:cs="Times New Roman"/>
          <w:sz w:val="24"/>
          <w:szCs w:val="24"/>
        </w:rPr>
        <w:t xml:space="preserve">etési hely, idő: édesanya neve: </w:t>
      </w:r>
      <w:r w:rsidR="00B11195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B11195">
        <w:rPr>
          <w:rFonts w:ascii="Times New Roman" w:hAnsi="Times New Roman" w:cs="Times New Roman"/>
          <w:sz w:val="24"/>
          <w:szCs w:val="24"/>
        </w:rPr>
        <w:t>: )</w:t>
      </w:r>
      <w:proofErr w:type="gramEnd"/>
      <w:r w:rsidR="00B11195">
        <w:rPr>
          <w:rFonts w:ascii="Times New Roman" w:hAnsi="Times New Roman" w:cs="Times New Roman"/>
          <w:sz w:val="24"/>
          <w:szCs w:val="24"/>
        </w:rPr>
        <w:t xml:space="preserve"> vonatkozásában a kérelem benyújtásával pályázok a „…..” megnevezésű támogatás elnyerésére. </w:t>
      </w:r>
    </w:p>
    <w:p w:rsidR="006A0B2A" w:rsidRDefault="006A0B2A" w:rsidP="000A18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Kapcsolattartási adatok (telefonszám, email cím): </w:t>
      </w:r>
    </w:p>
    <w:p w:rsidR="006A0B2A" w:rsidRDefault="006A0B2A" w:rsidP="000A18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1C" w:rsidRDefault="00CE2B1C" w:rsidP="000A18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történetünk röviden</w:t>
      </w:r>
      <w:r w:rsidR="00AE2AA5">
        <w:rPr>
          <w:rFonts w:ascii="Times New Roman" w:hAnsi="Times New Roman" w:cs="Times New Roman"/>
          <w:sz w:val="24"/>
          <w:szCs w:val="24"/>
        </w:rPr>
        <w:t xml:space="preserve"> (kik vagyunk, miért szeretnénk elnyerni ezt a támogatást, milyen segítségre lenne szükségünk)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B1C" w:rsidRDefault="00CE2B1C" w:rsidP="000A18D9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E2B1C" w:rsidRDefault="00CE2B1C" w:rsidP="00CE2B1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E2B1C" w:rsidRDefault="00CE2B1C" w:rsidP="00CE2B1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E2B1C" w:rsidRDefault="00CE2B1C" w:rsidP="00CE2B1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E2AA5" w:rsidRDefault="00AE2AA5" w:rsidP="00AE2AA5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E2AA5" w:rsidRDefault="00AE2AA5" w:rsidP="00CE2B1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AA5" w:rsidRDefault="00AE2AA5" w:rsidP="000A18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az alábbi dokumentumokat csatolom:</w:t>
      </w:r>
    </w:p>
    <w:p w:rsid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P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P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Default="00AE2AA5" w:rsidP="00AE2AA5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általunk választott fejlesztő neve/megnevezése, kapcsolattartási adatai (cím, telefonszám, email cím):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fejlesztés rövid leírása: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fejlesztés költsége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………………………..Ft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fejlesztés várható kezdetének és befejezésének időpontja: 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arról, hogy fent nevezett gyermekem megfelel a pályázati kiírásban szereplő feltételeknek. 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 gyermek törvényes képviselője nyilatkozom arról, hogy a támogatás elnyerését követően megkötöm a támogatási szerződést, és eleget teszek az abban foglaltaknak. </w:t>
      </w:r>
    </w:p>
    <w:p w:rsidR="00AE2AA5" w:rsidRDefault="00AE2AA5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 gyermek törvényes képviselője, nyilatkozom arról, hogy </w:t>
      </w:r>
      <w:r w:rsidR="003E4211">
        <w:rPr>
          <w:rFonts w:ascii="Times New Roman" w:hAnsi="Times New Roman" w:cs="Times New Roman"/>
          <w:sz w:val="24"/>
          <w:szCs w:val="24"/>
        </w:rPr>
        <w:t>a pályázathoz kapcsolódó adatkezeléséről szóló tájékoztatást megkaptam és megismertem.</w:t>
      </w:r>
    </w:p>
    <w:p w:rsidR="003E4211" w:rsidRDefault="003E4211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 gyermek törvényes képviselője, hozzájárulok ahhoz, hogy a pályázathoz kapcsolódóan benyújtott személyes adataimat és gyermekem személyes adatait a pályázat elbírálásában részt vevők megismerhetik és kezelhetik a hatályos adatvédelmi jogszabályoknak és az adatkezelési tájékoztatóban foglaltaknak megfelelően. Tudomásul veszem egyúttal, hogy hozzájárulásomat visszavonhatom, de azt a Támogató a pályázatra történő jelentkezés visszavonásának tekinti. </w:t>
      </w:r>
    </w:p>
    <w:p w:rsidR="003E4211" w:rsidRDefault="00E37D7A" w:rsidP="00AE2AA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………….., 2025</w:t>
      </w:r>
      <w:r w:rsidR="003E421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E4211" w:rsidRDefault="003E4211" w:rsidP="003E4211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A18D9" w:rsidRPr="00B14522" w:rsidRDefault="003E4211" w:rsidP="006A0B2A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 (szülő/gyám)</w:t>
      </w:r>
    </w:p>
    <w:sectPr w:rsidR="000A18D9" w:rsidRPr="00B14522" w:rsidSect="00983C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F23" w16cex:dateUtc="2020-10-05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75B946" w16cid:durableId="23256F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F4" w:rsidRDefault="00B010F4" w:rsidP="00AE2AA5">
      <w:pPr>
        <w:spacing w:after="0" w:line="240" w:lineRule="auto"/>
      </w:pPr>
      <w:r>
        <w:separator/>
      </w:r>
    </w:p>
  </w:endnote>
  <w:endnote w:type="continuationSeparator" w:id="0">
    <w:p w:rsidR="00B010F4" w:rsidRDefault="00B010F4" w:rsidP="00AE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151318"/>
      <w:docPartObj>
        <w:docPartGallery w:val="Page Numbers (Bottom of Page)"/>
        <w:docPartUnique/>
      </w:docPartObj>
    </w:sdtPr>
    <w:sdtContent>
      <w:p w:rsidR="00AE2AA5" w:rsidRDefault="008D6E7B">
        <w:pPr>
          <w:pStyle w:val="llb"/>
          <w:jc w:val="center"/>
        </w:pPr>
        <w:r>
          <w:fldChar w:fldCharType="begin"/>
        </w:r>
        <w:r w:rsidR="00AE2AA5">
          <w:instrText>PAGE   \* MERGEFORMAT</w:instrText>
        </w:r>
        <w:r>
          <w:fldChar w:fldCharType="separate"/>
        </w:r>
        <w:r w:rsidR="00E37D7A">
          <w:rPr>
            <w:noProof/>
          </w:rPr>
          <w:t>2</w:t>
        </w:r>
        <w:r>
          <w:fldChar w:fldCharType="end"/>
        </w:r>
      </w:p>
    </w:sdtContent>
  </w:sdt>
  <w:p w:rsidR="00AE2AA5" w:rsidRDefault="00AE2AA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F4" w:rsidRDefault="00B010F4" w:rsidP="00AE2AA5">
      <w:pPr>
        <w:spacing w:after="0" w:line="240" w:lineRule="auto"/>
      </w:pPr>
      <w:r>
        <w:separator/>
      </w:r>
    </w:p>
  </w:footnote>
  <w:footnote w:type="continuationSeparator" w:id="0">
    <w:p w:rsidR="00B010F4" w:rsidRDefault="00B010F4" w:rsidP="00AE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5" w:rsidRDefault="00AE2AA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423"/>
    <w:multiLevelType w:val="hybridMultilevel"/>
    <w:tmpl w:val="5184A7B8"/>
    <w:lvl w:ilvl="0" w:tplc="A17CA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049E5"/>
    <w:multiLevelType w:val="hybridMultilevel"/>
    <w:tmpl w:val="56067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85F85"/>
    <w:multiLevelType w:val="hybridMultilevel"/>
    <w:tmpl w:val="746A85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87C18"/>
    <w:multiLevelType w:val="hybridMultilevel"/>
    <w:tmpl w:val="6E8A3118"/>
    <w:lvl w:ilvl="0" w:tplc="1E4E1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F712F"/>
    <w:multiLevelType w:val="hybridMultilevel"/>
    <w:tmpl w:val="B2AE5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C7EFE"/>
    <w:rsid w:val="000124AE"/>
    <w:rsid w:val="00031014"/>
    <w:rsid w:val="000557B6"/>
    <w:rsid w:val="0008569B"/>
    <w:rsid w:val="000A18D9"/>
    <w:rsid w:val="00114E1F"/>
    <w:rsid w:val="00171F8F"/>
    <w:rsid w:val="00176976"/>
    <w:rsid w:val="002016C6"/>
    <w:rsid w:val="002915C0"/>
    <w:rsid w:val="003708F2"/>
    <w:rsid w:val="003A2A89"/>
    <w:rsid w:val="003B1E2A"/>
    <w:rsid w:val="003E4211"/>
    <w:rsid w:val="00442CFF"/>
    <w:rsid w:val="00542C1D"/>
    <w:rsid w:val="00545FE0"/>
    <w:rsid w:val="00597B3B"/>
    <w:rsid w:val="005B4887"/>
    <w:rsid w:val="006948BC"/>
    <w:rsid w:val="006A0B2A"/>
    <w:rsid w:val="006B575A"/>
    <w:rsid w:val="006C7EFE"/>
    <w:rsid w:val="00745E7D"/>
    <w:rsid w:val="007A3BBC"/>
    <w:rsid w:val="007D4D5F"/>
    <w:rsid w:val="008D0EDB"/>
    <w:rsid w:val="008D6E7B"/>
    <w:rsid w:val="00933495"/>
    <w:rsid w:val="00983C65"/>
    <w:rsid w:val="00A62A6F"/>
    <w:rsid w:val="00AA4C49"/>
    <w:rsid w:val="00AC2515"/>
    <w:rsid w:val="00AE2AA5"/>
    <w:rsid w:val="00B010F4"/>
    <w:rsid w:val="00B11195"/>
    <w:rsid w:val="00B14522"/>
    <w:rsid w:val="00B63B03"/>
    <w:rsid w:val="00BB2B9F"/>
    <w:rsid w:val="00BE4074"/>
    <w:rsid w:val="00CA042C"/>
    <w:rsid w:val="00CA6A3B"/>
    <w:rsid w:val="00CD30B9"/>
    <w:rsid w:val="00CE2B1C"/>
    <w:rsid w:val="00E37D7A"/>
    <w:rsid w:val="00E43584"/>
    <w:rsid w:val="00FA12D3"/>
    <w:rsid w:val="00FF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C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qFormat/>
    <w:rsid w:val="002915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915C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D4D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4D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4D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4D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4D5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4D5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E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2AA5"/>
  </w:style>
  <w:style w:type="paragraph" w:styleId="llb">
    <w:name w:val="footer"/>
    <w:basedOn w:val="Norml"/>
    <w:link w:val="llbChar"/>
    <w:uiPriority w:val="99"/>
    <w:unhideWhenUsed/>
    <w:rsid w:val="00AE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2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dr. Szücs</dc:creator>
  <cp:lastModifiedBy>Zsuzsi</cp:lastModifiedBy>
  <cp:revision>2</cp:revision>
  <dcterms:created xsi:type="dcterms:W3CDTF">2025-02-27T09:09:00Z</dcterms:created>
  <dcterms:modified xsi:type="dcterms:W3CDTF">2025-02-27T09:09:00Z</dcterms:modified>
</cp:coreProperties>
</file>